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D789" w14:textId="75217FA7" w:rsidR="00561117" w:rsidRDefault="007B070A">
      <w:pPr>
        <w:pStyle w:val="Normale1"/>
        <w:jc w:val="center"/>
        <w:rPr>
          <w:b/>
        </w:rPr>
      </w:pPr>
      <w:r w:rsidRPr="008033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61A01" wp14:editId="3A27BBA6">
                <wp:simplePos x="0" y="0"/>
                <wp:positionH relativeFrom="column">
                  <wp:posOffset>4638675</wp:posOffset>
                </wp:positionH>
                <wp:positionV relativeFrom="paragraph">
                  <wp:posOffset>-406400</wp:posOffset>
                </wp:positionV>
                <wp:extent cx="1434465" cy="447675"/>
                <wp:effectExtent l="0" t="0" r="0" b="9525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58D4" w14:textId="44FBC0D3" w:rsidR="0080334E" w:rsidRPr="007B070A" w:rsidRDefault="0080334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B070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ALLEGATO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1A0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5.25pt;margin-top:-32pt;width:112.9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" stroked="f">
                <v:textbox>
                  <w:txbxContent>
                    <w:p w14:paraId="44D158D4" w14:textId="44FBC0D3" w:rsidR="0080334E" w:rsidRPr="007B070A" w:rsidRDefault="0080334E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B070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ALLEGATO C</w:t>
                      </w:r>
                    </w:p>
                  </w:txbxContent>
                </v:textbox>
              </v:shape>
            </w:pict>
          </mc:Fallback>
        </mc:AlternateContent>
      </w:r>
      <w:r w:rsidR="00561117" w:rsidRPr="008A54E7">
        <w:rPr>
          <w:rFonts w:ascii="Swis721 Lt BT" w:hAnsi="Swis721 Lt BT"/>
          <w:noProof/>
        </w:rPr>
        <w:drawing>
          <wp:anchor distT="0" distB="0" distL="114300" distR="114300" simplePos="0" relativeHeight="251659264" behindDoc="1" locked="0" layoutInCell="1" allowOverlap="1" wp14:anchorId="742D36AD" wp14:editId="4E80B8CC">
            <wp:simplePos x="0" y="0"/>
            <wp:positionH relativeFrom="column">
              <wp:posOffset>2600325</wp:posOffset>
            </wp:positionH>
            <wp:positionV relativeFrom="paragraph">
              <wp:posOffset>-419100</wp:posOffset>
            </wp:positionV>
            <wp:extent cx="695325" cy="771525"/>
            <wp:effectExtent l="19050" t="0" r="9525" b="0"/>
            <wp:wrapNone/>
            <wp:docPr id="1" name="Immagine 1" descr="stemma senza s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senza sfond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31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741956C" w14:textId="77777777" w:rsidR="00561117" w:rsidRDefault="00561117">
      <w:pPr>
        <w:pStyle w:val="Normale1"/>
        <w:jc w:val="center"/>
        <w:rPr>
          <w:b/>
        </w:rPr>
      </w:pPr>
    </w:p>
    <w:p w14:paraId="1A0128A4" w14:textId="77777777" w:rsidR="00561117" w:rsidRDefault="00561117">
      <w:pPr>
        <w:pStyle w:val="Normale1"/>
        <w:jc w:val="center"/>
        <w:rPr>
          <w:b/>
        </w:rPr>
      </w:pPr>
    </w:p>
    <w:p w14:paraId="3E0193A0" w14:textId="4A0E19D0" w:rsidR="00163DC1" w:rsidRPr="00561117" w:rsidRDefault="00D5337E">
      <w:pPr>
        <w:pStyle w:val="Normale1"/>
        <w:jc w:val="center"/>
        <w:rPr>
          <w:b/>
        </w:rPr>
      </w:pPr>
      <w:r w:rsidRPr="00561117">
        <w:rPr>
          <w:b/>
        </w:rPr>
        <w:t xml:space="preserve">COMUNE DI </w:t>
      </w:r>
      <w:r w:rsidR="00561117" w:rsidRPr="00561117">
        <w:rPr>
          <w:b/>
        </w:rPr>
        <w:t>BARGA</w:t>
      </w:r>
    </w:p>
    <w:p w14:paraId="04D807D8" w14:textId="77777777" w:rsidR="00561117" w:rsidRPr="00561117" w:rsidRDefault="00561117">
      <w:pPr>
        <w:pStyle w:val="Normale1"/>
        <w:jc w:val="center"/>
        <w:rPr>
          <w:b/>
          <w:u w:val="single"/>
        </w:rPr>
      </w:pPr>
    </w:p>
    <w:p w14:paraId="759C3C68" w14:textId="72140385" w:rsidR="00163DC1" w:rsidRPr="00561117" w:rsidRDefault="00D5337E">
      <w:pPr>
        <w:pStyle w:val="Normale1"/>
        <w:jc w:val="center"/>
        <w:rPr>
          <w:b/>
          <w:u w:val="single"/>
        </w:rPr>
      </w:pPr>
      <w:r w:rsidRPr="00561117">
        <w:rPr>
          <w:b/>
          <w:u w:val="single"/>
        </w:rPr>
        <w:t>DICHIARAZIONE DI INTERESSE</w:t>
      </w:r>
    </w:p>
    <w:p w14:paraId="25D7FBD0" w14:textId="77777777" w:rsidR="00163DC1" w:rsidRPr="00561117" w:rsidRDefault="00163DC1" w:rsidP="00275BE3">
      <w:pPr>
        <w:pStyle w:val="Normale1"/>
        <w:rPr>
          <w:b/>
        </w:rPr>
      </w:pPr>
    </w:p>
    <w:p w14:paraId="69E41574" w14:textId="77777777" w:rsidR="00163DC1" w:rsidRPr="00561117" w:rsidRDefault="00D5337E">
      <w:pPr>
        <w:pStyle w:val="Normale1"/>
        <w:jc w:val="center"/>
        <w:rPr>
          <w:b/>
        </w:rPr>
      </w:pPr>
      <w:r w:rsidRPr="00561117">
        <w:rPr>
          <w:b/>
        </w:rPr>
        <w:t>DESCRIZIONE DEL PROGETTO</w:t>
      </w:r>
    </w:p>
    <w:p w14:paraId="6E17FA80" w14:textId="77777777" w:rsidR="00163DC1" w:rsidRPr="00561117" w:rsidRDefault="00D5337E">
      <w:pPr>
        <w:pStyle w:val="Normale1"/>
        <w:jc w:val="both"/>
        <w:rPr>
          <w:b/>
        </w:rPr>
      </w:pPr>
      <w:r w:rsidRPr="00561117">
        <w:rPr>
          <w:b/>
        </w:rPr>
        <w:t>relativo all’avviso di manifestazione di interesse per la selezione delle proposte presentate ai sensi dell’art. 3 comma 4 e per le proposte presentate ai sensi dell’art. 3 comma 1 della Legge regionale 4/2022 “Custodi della montagna toscana. Disposizioni finalizzate a contrastare lo spopolamento e a rivitalizzare il tessuto sociale ed economico dei territori montani”</w:t>
      </w:r>
    </w:p>
    <w:p w14:paraId="635A55DE" w14:textId="77777777" w:rsidR="00163DC1" w:rsidRPr="00561117" w:rsidRDefault="00163DC1">
      <w:pPr>
        <w:pStyle w:val="Normale1"/>
        <w:jc w:val="both"/>
      </w:pPr>
    </w:p>
    <w:p w14:paraId="1B9D1465" w14:textId="7F8BA876" w:rsidR="00163DC1" w:rsidRPr="00561117" w:rsidRDefault="00D5337E">
      <w:pPr>
        <w:pStyle w:val="Normale1"/>
        <w:jc w:val="both"/>
      </w:pPr>
      <w:r w:rsidRPr="00561117">
        <w:t>Il sottoscritto _________________________________________________________</w:t>
      </w:r>
      <w:r w:rsidR="00561117">
        <w:t>______</w:t>
      </w:r>
    </w:p>
    <w:p w14:paraId="74242BFF" w14:textId="77777777" w:rsidR="00163DC1" w:rsidRPr="00561117" w:rsidRDefault="00163DC1">
      <w:pPr>
        <w:pStyle w:val="Normale1"/>
        <w:jc w:val="both"/>
      </w:pPr>
    </w:p>
    <w:p w14:paraId="2AB8D684" w14:textId="78F23943" w:rsidR="00163DC1" w:rsidRPr="00561117" w:rsidRDefault="00D5337E">
      <w:pPr>
        <w:pStyle w:val="Normale1"/>
        <w:jc w:val="both"/>
      </w:pPr>
      <w:r w:rsidRPr="00561117">
        <w:t>Luogo e Data di nascita ___________________________________________________</w:t>
      </w:r>
      <w:r w:rsidR="00561117">
        <w:t>___</w:t>
      </w:r>
    </w:p>
    <w:p w14:paraId="100A499E" w14:textId="77777777" w:rsidR="00163DC1" w:rsidRPr="00561117" w:rsidRDefault="00163DC1">
      <w:pPr>
        <w:pStyle w:val="Normale1"/>
        <w:jc w:val="both"/>
      </w:pPr>
    </w:p>
    <w:p w14:paraId="75B6E6B2" w14:textId="5B965C9F" w:rsidR="00163DC1" w:rsidRPr="00561117" w:rsidRDefault="00D5337E">
      <w:pPr>
        <w:pStyle w:val="Normale1"/>
        <w:jc w:val="both"/>
      </w:pPr>
      <w:r w:rsidRPr="00561117">
        <w:t xml:space="preserve">Residente a _______________________________________________________________ </w:t>
      </w:r>
    </w:p>
    <w:p w14:paraId="04BD32A1" w14:textId="77777777" w:rsidR="00163DC1" w:rsidRPr="00561117" w:rsidRDefault="00163DC1">
      <w:pPr>
        <w:pStyle w:val="Normale1"/>
        <w:jc w:val="both"/>
      </w:pPr>
    </w:p>
    <w:p w14:paraId="694BF69E" w14:textId="73A759FB" w:rsidR="00163DC1" w:rsidRPr="00561117" w:rsidRDefault="00D5337E">
      <w:pPr>
        <w:pStyle w:val="Normale1"/>
        <w:jc w:val="both"/>
      </w:pPr>
      <w:r w:rsidRPr="00561117">
        <w:t>Codice Fiscale personale ___________________________________________________</w:t>
      </w:r>
      <w:r w:rsidR="00561117">
        <w:t>__</w:t>
      </w:r>
    </w:p>
    <w:p w14:paraId="22410B14" w14:textId="77777777" w:rsidR="00163DC1" w:rsidRPr="00561117" w:rsidRDefault="00163DC1">
      <w:pPr>
        <w:pStyle w:val="Normale1"/>
        <w:jc w:val="both"/>
      </w:pPr>
    </w:p>
    <w:p w14:paraId="3452C586" w14:textId="77777777" w:rsidR="00163DC1" w:rsidRPr="00561117" w:rsidRDefault="00D5337E">
      <w:pPr>
        <w:pStyle w:val="Normale1"/>
        <w:jc w:val="both"/>
      </w:pPr>
      <w:r w:rsidRPr="00561117">
        <w:t xml:space="preserve">In qualità di Legale Rappresentante dell’attività economica </w:t>
      </w:r>
    </w:p>
    <w:p w14:paraId="6670758D" w14:textId="7633F9F3" w:rsidR="00163DC1" w:rsidRPr="00561117" w:rsidRDefault="00D5337E">
      <w:pPr>
        <w:pStyle w:val="Normale1"/>
        <w:jc w:val="both"/>
      </w:pPr>
      <w:r w:rsidRPr="00561117">
        <w:t xml:space="preserve"> _________________________________________________________________________</w:t>
      </w:r>
    </w:p>
    <w:p w14:paraId="035A9431" w14:textId="77777777" w:rsidR="00163DC1" w:rsidRPr="00561117" w:rsidRDefault="00163DC1">
      <w:pPr>
        <w:pStyle w:val="Normale1"/>
        <w:jc w:val="both"/>
      </w:pPr>
    </w:p>
    <w:p w14:paraId="44F3D9D7" w14:textId="7B275003" w:rsidR="00163DC1" w:rsidRPr="00561117" w:rsidRDefault="00D5337E">
      <w:pPr>
        <w:pStyle w:val="Normale1"/>
        <w:jc w:val="both"/>
      </w:pPr>
      <w:proofErr w:type="gramStart"/>
      <w:r w:rsidRPr="00561117">
        <w:t>Sede  _</w:t>
      </w:r>
      <w:proofErr w:type="gramEnd"/>
      <w:r w:rsidRPr="00561117">
        <w:t>_______________________________________________________________</w:t>
      </w:r>
      <w:r w:rsidR="002C53C4">
        <w:t>____</w:t>
      </w:r>
    </w:p>
    <w:p w14:paraId="59F8F63B" w14:textId="77777777" w:rsidR="00163DC1" w:rsidRPr="00561117" w:rsidRDefault="00163DC1">
      <w:pPr>
        <w:pStyle w:val="Normale1"/>
        <w:jc w:val="both"/>
      </w:pPr>
    </w:p>
    <w:p w14:paraId="3F0B0934" w14:textId="75AC769F" w:rsidR="00163DC1" w:rsidRPr="00561117" w:rsidRDefault="00D5337E">
      <w:pPr>
        <w:pStyle w:val="Normale1"/>
        <w:jc w:val="both"/>
      </w:pPr>
      <w:r w:rsidRPr="00561117">
        <w:t>Codice Fiscale/Partita IVA ______________________________________________</w:t>
      </w:r>
      <w:r w:rsidR="00561117">
        <w:t>______</w:t>
      </w:r>
    </w:p>
    <w:p w14:paraId="256CEC94" w14:textId="77777777" w:rsidR="00163DC1" w:rsidRPr="00561117" w:rsidRDefault="00163DC1">
      <w:pPr>
        <w:pStyle w:val="Normale1"/>
        <w:jc w:val="center"/>
        <w:rPr>
          <w:b/>
        </w:rPr>
      </w:pPr>
    </w:p>
    <w:p w14:paraId="5EBCB7B1" w14:textId="77777777" w:rsidR="00163DC1" w:rsidRPr="00561117" w:rsidRDefault="00163DC1">
      <w:pPr>
        <w:pStyle w:val="Normale1"/>
        <w:jc w:val="center"/>
        <w:rPr>
          <w:b/>
        </w:rPr>
      </w:pPr>
    </w:p>
    <w:p w14:paraId="08DFD78C" w14:textId="77777777" w:rsidR="00163DC1" w:rsidRPr="00561117" w:rsidRDefault="00163DC1">
      <w:pPr>
        <w:pStyle w:val="Normale1"/>
        <w:jc w:val="center"/>
        <w:rPr>
          <w:b/>
        </w:rPr>
      </w:pPr>
    </w:p>
    <w:p w14:paraId="0E5CCBF6" w14:textId="77777777" w:rsidR="00163DC1" w:rsidRPr="00561117" w:rsidRDefault="00D5337E">
      <w:pPr>
        <w:pStyle w:val="Normale1"/>
        <w:jc w:val="center"/>
        <w:rPr>
          <w:b/>
        </w:rPr>
      </w:pPr>
      <w:r w:rsidRPr="00561117">
        <w:rPr>
          <w:b/>
        </w:rPr>
        <w:t xml:space="preserve">DICHIARA IL PROPRIO INTERESSE </w:t>
      </w:r>
    </w:p>
    <w:p w14:paraId="53E5DD55" w14:textId="77777777" w:rsidR="00561117" w:rsidRPr="00561117" w:rsidRDefault="00561117" w:rsidP="002C53C4">
      <w:pPr>
        <w:pStyle w:val="Normale1"/>
        <w:rPr>
          <w:b/>
        </w:rPr>
      </w:pPr>
    </w:p>
    <w:p w14:paraId="161D9993" w14:textId="77777777" w:rsidR="00163DC1" w:rsidRPr="00561117" w:rsidRDefault="00D5337E">
      <w:pPr>
        <w:pStyle w:val="Normale1"/>
        <w:ind w:left="220"/>
        <w:rPr>
          <w:b/>
        </w:rPr>
      </w:pPr>
      <w:r w:rsidRPr="00561117">
        <w:rPr>
          <w:b/>
        </w:rPr>
        <w:t>alla partecipazione alla presente manifestazione di interesse cui all’art. 3 comma 1 e comma 4 della Legge regionale 4/2022</w:t>
      </w:r>
    </w:p>
    <w:p w14:paraId="08995161" w14:textId="4886A28A" w:rsidR="00163DC1" w:rsidRDefault="00163DC1">
      <w:pPr>
        <w:pStyle w:val="Normale1"/>
        <w:ind w:left="220"/>
        <w:rPr>
          <w:u w:val="single"/>
        </w:rPr>
      </w:pPr>
    </w:p>
    <w:p w14:paraId="701654C8" w14:textId="77777777" w:rsidR="00561117" w:rsidRPr="00561117" w:rsidRDefault="00561117">
      <w:pPr>
        <w:pStyle w:val="Normale1"/>
        <w:ind w:left="220"/>
        <w:rPr>
          <w:u w:val="single"/>
        </w:rPr>
      </w:pPr>
    </w:p>
    <w:p w14:paraId="7CD3B9D2" w14:textId="77777777" w:rsidR="00163DC1" w:rsidRPr="00561117" w:rsidRDefault="00D5337E">
      <w:pPr>
        <w:pStyle w:val="Normale1"/>
        <w:ind w:left="220"/>
        <w:rPr>
          <w:u w:val="single"/>
        </w:rPr>
      </w:pPr>
      <w:r w:rsidRPr="00561117">
        <w:rPr>
          <w:u w:val="single"/>
        </w:rPr>
        <w:t>Barrare il caso di interesse:</w:t>
      </w:r>
    </w:p>
    <w:p w14:paraId="618CA758" w14:textId="77777777" w:rsidR="00163DC1" w:rsidRPr="00561117" w:rsidRDefault="00D5337E">
      <w:pPr>
        <w:pStyle w:val="Normale1"/>
        <w:ind w:left="220"/>
        <w:jc w:val="both"/>
        <w:rPr>
          <w:b/>
          <w:i/>
        </w:rPr>
      </w:pPr>
      <w:r w:rsidRPr="00561117">
        <w:rPr>
          <w:b/>
          <w:i/>
        </w:rPr>
        <w:t>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14:paraId="6BFCD71F" w14:textId="77777777" w:rsidR="00163DC1" w:rsidRPr="00561117" w:rsidRDefault="00D5337E">
      <w:pPr>
        <w:pStyle w:val="Normale1"/>
        <w:ind w:left="220"/>
      </w:pPr>
      <w:r w:rsidRPr="00561117">
        <w:t>Barrare l’ambito/gli ambiti di attività previsti dalla Legge 4/2002:</w:t>
      </w:r>
    </w:p>
    <w:p w14:paraId="031A81C6" w14:textId="77777777" w:rsidR="00561117" w:rsidRDefault="00D5337E">
      <w:pPr>
        <w:pStyle w:val="Normale1"/>
        <w:ind w:left="220"/>
      </w:pPr>
      <w:r w:rsidRPr="00561117">
        <w:t xml:space="preserve"> </w:t>
      </w:r>
    </w:p>
    <w:p w14:paraId="5DD5BFA3" w14:textId="4AC45099" w:rsidR="00163DC1" w:rsidRPr="00561117" w:rsidRDefault="00D5337E">
      <w:pPr>
        <w:pStyle w:val="Normale1"/>
        <w:ind w:left="220"/>
      </w:pPr>
      <w:r w:rsidRPr="00561117">
        <w:t xml:space="preserve"> </w:t>
      </w:r>
      <w:r w:rsidR="00964870">
        <w:t xml:space="preserve"> </w:t>
      </w:r>
      <w:r w:rsidR="00561117">
        <w:sym w:font="Wingdings" w:char="F071"/>
      </w:r>
      <w:r w:rsidRPr="00561117">
        <w:t xml:space="preserve"> Cura del territorio </w:t>
      </w:r>
    </w:p>
    <w:p w14:paraId="6C25C853" w14:textId="0D87DA26" w:rsidR="00163DC1" w:rsidRPr="00561117" w:rsidRDefault="00D5337E">
      <w:pPr>
        <w:pStyle w:val="Normale1"/>
        <w:ind w:left="220"/>
      </w:pPr>
      <w:r w:rsidRPr="00561117">
        <w:t xml:space="preserve">  </w:t>
      </w:r>
      <w:r w:rsidR="00561117">
        <w:sym w:font="Wingdings" w:char="F071"/>
      </w:r>
      <w:r w:rsidR="00561117" w:rsidRPr="00561117">
        <w:t xml:space="preserve"> </w:t>
      </w:r>
      <w:r w:rsidRPr="00561117">
        <w:t xml:space="preserve"> Cura del bosco </w:t>
      </w:r>
    </w:p>
    <w:p w14:paraId="0082F884" w14:textId="770B1E37" w:rsidR="00163DC1" w:rsidRPr="00561117" w:rsidRDefault="00D5337E">
      <w:pPr>
        <w:pStyle w:val="Normale1"/>
        <w:ind w:left="220"/>
      </w:pPr>
      <w:r w:rsidRPr="00561117">
        <w:t xml:space="preserve">  </w:t>
      </w:r>
      <w:r w:rsidR="00561117">
        <w:sym w:font="Wingdings" w:char="F071"/>
      </w:r>
      <w:r w:rsidR="00561117" w:rsidRPr="00561117">
        <w:t xml:space="preserve"> </w:t>
      </w:r>
      <w:r w:rsidRPr="00561117">
        <w:t>Attività sociali</w:t>
      </w:r>
    </w:p>
    <w:p w14:paraId="3B8483D8" w14:textId="77777777" w:rsidR="00163DC1" w:rsidRPr="00561117" w:rsidRDefault="00163DC1">
      <w:pPr>
        <w:pStyle w:val="Normale1"/>
        <w:ind w:left="220"/>
        <w:jc w:val="both"/>
        <w:rPr>
          <w:b/>
        </w:rPr>
      </w:pPr>
    </w:p>
    <w:p w14:paraId="1816B13E" w14:textId="77777777" w:rsidR="00275BE3" w:rsidRDefault="00275BE3">
      <w:pPr>
        <w:pStyle w:val="Normale1"/>
        <w:ind w:left="220"/>
        <w:jc w:val="both"/>
        <w:rPr>
          <w:b/>
        </w:rPr>
      </w:pPr>
    </w:p>
    <w:p w14:paraId="65C2CF88" w14:textId="2D641FB7" w:rsidR="00163DC1" w:rsidRPr="00561117" w:rsidRDefault="00D5337E">
      <w:pPr>
        <w:pStyle w:val="Normale1"/>
        <w:ind w:left="220"/>
        <w:jc w:val="both"/>
        <w:rPr>
          <w:b/>
        </w:rPr>
      </w:pPr>
      <w:r w:rsidRPr="00561117">
        <w:rPr>
          <w:b/>
        </w:rPr>
        <w:lastRenderedPageBreak/>
        <w:t>Descrizione del progetto (max 1000 caratteri)</w:t>
      </w:r>
    </w:p>
    <w:p w14:paraId="7DA08672" w14:textId="77777777" w:rsidR="00163DC1" w:rsidRPr="00561117" w:rsidRDefault="00163DC1">
      <w:pPr>
        <w:pStyle w:val="Normale1"/>
        <w:ind w:left="220"/>
        <w:jc w:val="both"/>
        <w:rPr>
          <w:b/>
        </w:rPr>
      </w:pPr>
    </w:p>
    <w:tbl>
      <w:tblPr>
        <w:tblStyle w:val="a"/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9"/>
      </w:tblGrid>
      <w:tr w:rsidR="00163DC1" w:rsidRPr="00561117" w14:paraId="034AAC02" w14:textId="77777777" w:rsidTr="002C53C4">
        <w:trPr>
          <w:cantSplit/>
          <w:trHeight w:val="3691"/>
          <w:tblHeader/>
        </w:trPr>
        <w:tc>
          <w:tcPr>
            <w:tcW w:w="8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AECA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9083A1A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A9AC33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3FCF35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FD0450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9B45A9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CC1AA4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26F2E5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413BEB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A4829C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336527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BC51C6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99F325" w14:textId="00932277" w:rsidR="00163DC1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11A098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20FC6EC" w14:textId="77777777" w:rsidR="00163DC1" w:rsidRPr="00561117" w:rsidRDefault="00163DC1" w:rsidP="002C53C4">
      <w:pPr>
        <w:pStyle w:val="Normale1"/>
        <w:jc w:val="both"/>
        <w:rPr>
          <w:b/>
        </w:rPr>
      </w:pPr>
    </w:p>
    <w:p w14:paraId="324F068E" w14:textId="77777777" w:rsidR="00163DC1" w:rsidRPr="00561117" w:rsidRDefault="00D5337E">
      <w:pPr>
        <w:pStyle w:val="Normale1"/>
        <w:ind w:left="220"/>
        <w:rPr>
          <w:u w:val="single"/>
        </w:rPr>
      </w:pPr>
      <w:r w:rsidRPr="00561117">
        <w:rPr>
          <w:u w:val="single"/>
        </w:rPr>
        <w:t>Barrare il caso di interesse:</w:t>
      </w:r>
    </w:p>
    <w:p w14:paraId="1CBB3F9F" w14:textId="77777777" w:rsidR="00163DC1" w:rsidRPr="00561117" w:rsidRDefault="00D5337E">
      <w:pPr>
        <w:pStyle w:val="Normale1"/>
        <w:ind w:left="220"/>
        <w:rPr>
          <w:b/>
          <w:i/>
        </w:rPr>
      </w:pPr>
      <w:r w:rsidRPr="00561117">
        <w:rPr>
          <w:b/>
          <w:i/>
        </w:rPr>
        <w:t>Procedura di cui all’art. 3 comma 4 (imprese che presentano domanda direttamente al Comune di riferimento per la sottoscrizione del Patto di Comunità)</w:t>
      </w:r>
    </w:p>
    <w:p w14:paraId="059E3CD4" w14:textId="77777777" w:rsidR="00561117" w:rsidRDefault="00561117">
      <w:pPr>
        <w:pStyle w:val="Normale1"/>
        <w:ind w:left="220"/>
      </w:pPr>
    </w:p>
    <w:p w14:paraId="56846C8F" w14:textId="2AF14985" w:rsidR="00163DC1" w:rsidRPr="00561117" w:rsidRDefault="00D5337E">
      <w:pPr>
        <w:pStyle w:val="Normale1"/>
        <w:ind w:left="220"/>
      </w:pPr>
      <w:r w:rsidRPr="00561117">
        <w:t>Barrare l’ambito/gli ambiti di attività previsti dalla Legge 4/2002</w:t>
      </w:r>
    </w:p>
    <w:p w14:paraId="1269F56A" w14:textId="77777777" w:rsidR="00561117" w:rsidRDefault="00D5337E">
      <w:pPr>
        <w:pStyle w:val="Normale1"/>
        <w:ind w:left="220"/>
      </w:pPr>
      <w:r w:rsidRPr="00561117">
        <w:t xml:space="preserve">     </w:t>
      </w:r>
    </w:p>
    <w:p w14:paraId="314593D3" w14:textId="584B3CE8" w:rsidR="00163DC1" w:rsidRPr="00561117" w:rsidRDefault="00964870">
      <w:pPr>
        <w:pStyle w:val="Normale1"/>
        <w:ind w:left="220"/>
      </w:pPr>
      <w:r>
        <w:t xml:space="preserve">     </w:t>
      </w:r>
      <w:r w:rsidR="00561117">
        <w:sym w:font="Wingdings" w:char="F071"/>
      </w:r>
      <w:r w:rsidR="00561117">
        <w:t xml:space="preserve">  </w:t>
      </w:r>
      <w:r w:rsidR="00D5337E" w:rsidRPr="00561117">
        <w:t xml:space="preserve">Cura del territorio </w:t>
      </w:r>
    </w:p>
    <w:p w14:paraId="5544D261" w14:textId="62216495" w:rsidR="00163DC1" w:rsidRPr="00561117" w:rsidRDefault="00D5337E">
      <w:pPr>
        <w:pStyle w:val="Normale1"/>
        <w:ind w:left="220"/>
      </w:pPr>
      <w:r w:rsidRPr="00561117">
        <w:t xml:space="preserve">     </w:t>
      </w:r>
      <w:r w:rsidR="00561117">
        <w:sym w:font="Wingdings" w:char="F071"/>
      </w:r>
      <w:r w:rsidR="00561117">
        <w:t xml:space="preserve">  </w:t>
      </w:r>
      <w:r w:rsidRPr="00561117">
        <w:t xml:space="preserve">Cura del bosco </w:t>
      </w:r>
    </w:p>
    <w:p w14:paraId="4C47AD14" w14:textId="7346B044" w:rsidR="00163DC1" w:rsidRPr="00561117" w:rsidRDefault="00D5337E">
      <w:pPr>
        <w:pStyle w:val="Normale1"/>
        <w:ind w:left="220"/>
      </w:pPr>
      <w:r w:rsidRPr="00561117">
        <w:t xml:space="preserve">     </w:t>
      </w:r>
      <w:r w:rsidR="00561117">
        <w:sym w:font="Wingdings" w:char="F071"/>
      </w:r>
      <w:r w:rsidR="00561117">
        <w:t xml:space="preserve">  </w:t>
      </w:r>
      <w:r w:rsidRPr="00561117">
        <w:t>Attività sociali</w:t>
      </w:r>
    </w:p>
    <w:p w14:paraId="7A74DD09" w14:textId="77777777" w:rsidR="00561117" w:rsidRDefault="00561117">
      <w:pPr>
        <w:pStyle w:val="Normale1"/>
        <w:ind w:left="220"/>
        <w:rPr>
          <w:b/>
        </w:rPr>
      </w:pPr>
    </w:p>
    <w:p w14:paraId="74C7A9EF" w14:textId="4505615C" w:rsidR="00163DC1" w:rsidRPr="00561117" w:rsidRDefault="00D5337E">
      <w:pPr>
        <w:pStyle w:val="Normale1"/>
        <w:ind w:left="220"/>
        <w:rPr>
          <w:b/>
        </w:rPr>
      </w:pPr>
      <w:r w:rsidRPr="00561117">
        <w:rPr>
          <w:b/>
        </w:rPr>
        <w:t>Descrizione del progetto (max 2000 caratteri)</w:t>
      </w:r>
    </w:p>
    <w:p w14:paraId="2ACF3594" w14:textId="77777777" w:rsidR="00163DC1" w:rsidRPr="00561117" w:rsidRDefault="00163DC1">
      <w:pPr>
        <w:pStyle w:val="Normale1"/>
        <w:ind w:left="220"/>
        <w:jc w:val="both"/>
        <w:rPr>
          <w:b/>
        </w:rPr>
      </w:pPr>
    </w:p>
    <w:tbl>
      <w:tblPr>
        <w:tblStyle w:val="a0"/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9"/>
      </w:tblGrid>
      <w:tr w:rsidR="00163DC1" w:rsidRPr="00561117" w14:paraId="3F819DF0" w14:textId="77777777" w:rsidTr="002C53C4">
        <w:trPr>
          <w:cantSplit/>
          <w:trHeight w:val="3566"/>
          <w:tblHeader/>
        </w:trPr>
        <w:tc>
          <w:tcPr>
            <w:tcW w:w="8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3D10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FE87E5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B04A69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A237F67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EDB6369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181C0E9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D27799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42F0F7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22F90A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9B8CF25" w14:textId="7050A192" w:rsidR="00163DC1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534F41" w14:textId="15A9A6B0" w:rsidR="00561117" w:rsidRDefault="0056111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6C6084" w14:textId="60BF72BB" w:rsidR="002C53C4" w:rsidRDefault="002C53C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BA1546A" w14:textId="77777777" w:rsidR="002C53C4" w:rsidRDefault="002C53C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31F774A" w14:textId="4930444C" w:rsidR="00561117" w:rsidRDefault="0056111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BB8FF75" w14:textId="632D2243" w:rsidR="00561117" w:rsidRDefault="0056111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1EB7E6" w14:textId="77777777" w:rsidR="00163DC1" w:rsidRPr="00561117" w:rsidRDefault="00163D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A073139" w14:textId="77777777" w:rsidR="00163DC1" w:rsidRPr="00561117" w:rsidRDefault="00163DC1" w:rsidP="002C53C4">
      <w:pPr>
        <w:pStyle w:val="Normale1"/>
        <w:jc w:val="both"/>
        <w:rPr>
          <w:b/>
        </w:rPr>
      </w:pPr>
    </w:p>
    <w:p w14:paraId="30F856C9" w14:textId="77777777" w:rsidR="00163DC1" w:rsidRPr="00561117" w:rsidRDefault="00163DC1">
      <w:pPr>
        <w:pStyle w:val="Normale1"/>
        <w:ind w:left="220"/>
        <w:jc w:val="both"/>
        <w:rPr>
          <w:b/>
        </w:rPr>
      </w:pPr>
    </w:p>
    <w:p w14:paraId="34014604" w14:textId="3853545E" w:rsidR="00964870" w:rsidRPr="002C53C4" w:rsidRDefault="00D5337E" w:rsidP="002C53C4">
      <w:pPr>
        <w:pStyle w:val="Normale1"/>
        <w:jc w:val="center"/>
      </w:pPr>
      <w:r w:rsidRPr="00561117">
        <w:t xml:space="preserve">Luogo e data </w:t>
      </w:r>
      <w:r w:rsidRPr="00561117">
        <w:tab/>
      </w:r>
      <w:r w:rsidR="00964870">
        <w:t>_________________</w:t>
      </w:r>
      <w:r w:rsidR="002C53C4">
        <w:t xml:space="preserve">    Firma _____________________________</w:t>
      </w:r>
    </w:p>
    <w:p w14:paraId="6B67C6B0" w14:textId="77777777" w:rsidR="00964870" w:rsidRDefault="00964870">
      <w:pPr>
        <w:pStyle w:val="Normale1"/>
        <w:jc w:val="center"/>
        <w:rPr>
          <w:u w:val="single"/>
        </w:rPr>
      </w:pPr>
    </w:p>
    <w:p w14:paraId="6CA63462" w14:textId="3EB763CF" w:rsidR="00163DC1" w:rsidRPr="002C53C4" w:rsidRDefault="00D5337E" w:rsidP="002C53C4">
      <w:pPr>
        <w:pStyle w:val="Normale1"/>
        <w:jc w:val="center"/>
        <w:rPr>
          <w:u w:val="single"/>
        </w:rPr>
      </w:pPr>
      <w:r w:rsidRPr="00561117">
        <w:rPr>
          <w:u w:val="single"/>
        </w:rPr>
        <w:t xml:space="preserve">Trasmettere via PEC a </w:t>
      </w:r>
      <w:hyperlink r:id="rId5" w:history="1">
        <w:r w:rsidR="00964870" w:rsidRPr="004B2497">
          <w:rPr>
            <w:rStyle w:val="Collegamentoipertestuale"/>
          </w:rPr>
          <w:t>comune.barga@postacert.toscana.it</w:t>
        </w:r>
      </w:hyperlink>
      <w:r w:rsidR="00964870">
        <w:t>_</w:t>
      </w:r>
      <w:r w:rsidRPr="00561117">
        <w:rPr>
          <w:u w:val="single"/>
        </w:rPr>
        <w:t xml:space="preserve">entro </w:t>
      </w:r>
      <w:r w:rsidR="00964870">
        <w:rPr>
          <w:u w:val="single"/>
        </w:rPr>
        <w:t>il 04</w:t>
      </w:r>
      <w:r w:rsidRPr="00561117">
        <w:rPr>
          <w:u w:val="single"/>
        </w:rPr>
        <w:t>/0</w:t>
      </w:r>
      <w:r w:rsidR="00964870">
        <w:rPr>
          <w:u w:val="single"/>
        </w:rPr>
        <w:t>9</w:t>
      </w:r>
      <w:r w:rsidRPr="00561117">
        <w:rPr>
          <w:u w:val="single"/>
        </w:rPr>
        <w:t>/202</w:t>
      </w:r>
    </w:p>
    <w:sectPr w:rsidR="00163DC1" w:rsidRPr="002C53C4" w:rsidSect="002C53C4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1"/>
    <w:rsid w:val="00163DC1"/>
    <w:rsid w:val="00275BE3"/>
    <w:rsid w:val="002C53C4"/>
    <w:rsid w:val="00561117"/>
    <w:rsid w:val="007B070A"/>
    <w:rsid w:val="0080334E"/>
    <w:rsid w:val="00964870"/>
    <w:rsid w:val="00A0081A"/>
    <w:rsid w:val="00D37BF9"/>
    <w:rsid w:val="00D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ABC2"/>
  <w15:docId w15:val="{EEB46AF0-8E7D-4EE1-B358-0DC90F0F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63D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163D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163D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163D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163DC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163D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63DC1"/>
  </w:style>
  <w:style w:type="table" w:customStyle="1" w:styleId="TableNormal">
    <w:name w:val="Table Normal"/>
    <w:rsid w:val="00163D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63DC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163D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6487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barga@postacert.toscana.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Francesconi</dc:creator>
  <cp:lastModifiedBy>Michela Ceccarelli</cp:lastModifiedBy>
  <cp:revision>9</cp:revision>
  <cp:lastPrinted>2023-08-24T07:26:00Z</cp:lastPrinted>
  <dcterms:created xsi:type="dcterms:W3CDTF">2023-08-23T08:34:00Z</dcterms:created>
  <dcterms:modified xsi:type="dcterms:W3CDTF">2023-08-24T07:46:00Z</dcterms:modified>
</cp:coreProperties>
</file>